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6399C" w14:textId="77777777" w:rsidR="00A3522E" w:rsidRDefault="00A3522E" w:rsidP="00B463F3">
      <w:pPr>
        <w:jc w:val="center"/>
        <w:rPr>
          <w:rFonts w:ascii="Times New Roman" w:hAnsi="Times New Roman" w:cs="Times New Roman"/>
          <w:sz w:val="28"/>
        </w:rPr>
      </w:pPr>
    </w:p>
    <w:p w14:paraId="39667C24" w14:textId="0D4DEAD2" w:rsidR="00EE0857" w:rsidRPr="00A3522E" w:rsidRDefault="535045EA" w:rsidP="00B463F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3522E">
        <w:rPr>
          <w:rFonts w:ascii="Times New Roman" w:hAnsi="Times New Roman" w:cs="Times New Roman"/>
          <w:b/>
          <w:bCs/>
          <w:sz w:val="28"/>
        </w:rPr>
        <w:t>KOKYBĖS</w:t>
      </w:r>
      <w:r w:rsidR="00657C9A" w:rsidRPr="00A3522E">
        <w:rPr>
          <w:rFonts w:ascii="Times New Roman" w:hAnsi="Times New Roman" w:cs="Times New Roman"/>
          <w:b/>
          <w:bCs/>
          <w:sz w:val="28"/>
        </w:rPr>
        <w:t>, APLINKOS APSAUGOS IR DARBUOTOJŲ SAUGOS IR SVEIKATOS</w:t>
      </w:r>
      <w:r w:rsidRPr="00A3522E">
        <w:rPr>
          <w:rFonts w:ascii="Times New Roman" w:hAnsi="Times New Roman" w:cs="Times New Roman"/>
          <w:b/>
          <w:bCs/>
          <w:sz w:val="28"/>
        </w:rPr>
        <w:t xml:space="preserve"> POLITIKA</w:t>
      </w:r>
    </w:p>
    <w:p w14:paraId="01FCBA1D" w14:textId="77777777" w:rsidR="007D0549" w:rsidRDefault="007D0549" w:rsidP="00594B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AD1F2" w14:textId="40B70057" w:rsidR="00A3522E" w:rsidRPr="00A3522E" w:rsidRDefault="00A3522E" w:rsidP="00A3522E">
      <w:pPr>
        <w:spacing w:after="0" w:line="276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A3522E">
        <w:rPr>
          <w:rFonts w:ascii="Times New Roman" w:hAnsi="Times New Roman" w:cs="Times New Roman"/>
          <w:sz w:val="24"/>
          <w:szCs w:val="24"/>
        </w:rPr>
        <w:t>UAB „Kristalgis“ įkurta 2015 m. Įmonėje dirba profesionalūs, ilgametę patirtį turintys savo srities specialistai. UAB „Kristalgis“ darbuotojai ne tik atlieka paslaugas kokybiškai, bet ir visada pasiruošę suteikti išsamią informaciją.</w:t>
      </w:r>
    </w:p>
    <w:p w14:paraId="3BC14ACB" w14:textId="77777777" w:rsidR="00371715" w:rsidRDefault="00657C9A" w:rsidP="00A3522E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57C9A">
        <w:rPr>
          <w:rFonts w:ascii="Times New Roman" w:hAnsi="Times New Roman" w:cs="Times New Roman"/>
          <w:sz w:val="24"/>
          <w:szCs w:val="24"/>
        </w:rPr>
        <w:t xml:space="preserve">Mums svarbus klientų ir </w:t>
      </w:r>
      <w:r w:rsidR="00371715">
        <w:rPr>
          <w:rFonts w:ascii="Times New Roman" w:hAnsi="Times New Roman" w:cs="Times New Roman"/>
          <w:sz w:val="24"/>
          <w:szCs w:val="24"/>
        </w:rPr>
        <w:t>suinteresuotų šalių</w:t>
      </w:r>
      <w:r w:rsidRPr="00657C9A">
        <w:rPr>
          <w:rFonts w:ascii="Times New Roman" w:hAnsi="Times New Roman" w:cs="Times New Roman"/>
          <w:sz w:val="24"/>
          <w:szCs w:val="24"/>
        </w:rPr>
        <w:t xml:space="preserve"> pasitenkinimas</w:t>
      </w:r>
      <w:r w:rsidR="00371715">
        <w:rPr>
          <w:rFonts w:ascii="Times New Roman" w:hAnsi="Times New Roman" w:cs="Times New Roman"/>
          <w:sz w:val="24"/>
          <w:szCs w:val="24"/>
        </w:rPr>
        <w:t>.</w:t>
      </w:r>
      <w:r w:rsidRPr="00657C9A">
        <w:rPr>
          <w:rFonts w:ascii="Times New Roman" w:hAnsi="Times New Roman" w:cs="Times New Roman"/>
          <w:sz w:val="24"/>
          <w:szCs w:val="24"/>
        </w:rPr>
        <w:t xml:space="preserve"> </w:t>
      </w:r>
      <w:r w:rsidR="00371715">
        <w:rPr>
          <w:rFonts w:ascii="Times New Roman" w:hAnsi="Times New Roman" w:cs="Times New Roman"/>
          <w:sz w:val="24"/>
          <w:szCs w:val="24"/>
        </w:rPr>
        <w:t>M</w:t>
      </w:r>
      <w:r w:rsidRPr="00657C9A">
        <w:rPr>
          <w:rFonts w:ascii="Times New Roman" w:hAnsi="Times New Roman" w:cs="Times New Roman"/>
          <w:sz w:val="24"/>
          <w:szCs w:val="24"/>
        </w:rPr>
        <w:t xml:space="preserve">es </w:t>
      </w:r>
      <w:r w:rsidR="00371715">
        <w:rPr>
          <w:rFonts w:ascii="Times New Roman" w:hAnsi="Times New Roman" w:cs="Times New Roman"/>
          <w:sz w:val="24"/>
          <w:szCs w:val="24"/>
        </w:rPr>
        <w:t xml:space="preserve">dirbame siekdami </w:t>
      </w:r>
      <w:r w:rsidRPr="00657C9A">
        <w:rPr>
          <w:rFonts w:ascii="Times New Roman" w:hAnsi="Times New Roman" w:cs="Times New Roman"/>
          <w:sz w:val="24"/>
          <w:szCs w:val="24"/>
        </w:rPr>
        <w:t>paslaugų kokyb</w:t>
      </w:r>
      <w:r w:rsidR="00371715">
        <w:rPr>
          <w:rFonts w:ascii="Times New Roman" w:hAnsi="Times New Roman" w:cs="Times New Roman"/>
          <w:sz w:val="24"/>
          <w:szCs w:val="24"/>
        </w:rPr>
        <w:t>ės</w:t>
      </w:r>
      <w:r w:rsidRPr="00657C9A">
        <w:rPr>
          <w:rFonts w:ascii="Times New Roman" w:hAnsi="Times New Roman" w:cs="Times New Roman"/>
          <w:sz w:val="24"/>
          <w:szCs w:val="24"/>
        </w:rPr>
        <w:t xml:space="preserve"> bei </w:t>
      </w:r>
      <w:r w:rsidR="00371715">
        <w:rPr>
          <w:rFonts w:ascii="Times New Roman" w:hAnsi="Times New Roman" w:cs="Times New Roman"/>
          <w:sz w:val="24"/>
          <w:szCs w:val="24"/>
        </w:rPr>
        <w:t xml:space="preserve">siekiame užtikrinti </w:t>
      </w:r>
      <w:r w:rsidRPr="00657C9A">
        <w:rPr>
          <w:rFonts w:ascii="Times New Roman" w:hAnsi="Times New Roman" w:cs="Times New Roman"/>
          <w:sz w:val="24"/>
          <w:szCs w:val="24"/>
        </w:rPr>
        <w:t>darbuotojų ir aplinkos saug</w:t>
      </w:r>
      <w:r w:rsidR="00371715">
        <w:rPr>
          <w:rFonts w:ascii="Times New Roman" w:hAnsi="Times New Roman" w:cs="Times New Roman"/>
          <w:sz w:val="24"/>
          <w:szCs w:val="24"/>
        </w:rPr>
        <w:t>ą</w:t>
      </w:r>
      <w:r w:rsidRPr="00657C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6A9512" w14:textId="362B67FD" w:rsidR="00A400E2" w:rsidRDefault="00A400E2" w:rsidP="00A3522E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Aukščiausioji </w:t>
      </w:r>
      <w:r w:rsidR="535045EA" w:rsidRPr="00B463F3">
        <w:rPr>
          <w:rFonts w:ascii="Times New Roman" w:hAnsi="Times New Roman" w:cs="Times New Roman"/>
          <w:sz w:val="24"/>
          <w:szCs w:val="24"/>
        </w:rPr>
        <w:t xml:space="preserve">UAB </w:t>
      </w:r>
      <w:r w:rsidR="00C9708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3522E">
        <w:rPr>
          <w:rFonts w:ascii="Times New Roman" w:hAnsi="Times New Roman" w:cs="Times New Roman"/>
          <w:sz w:val="24"/>
          <w:szCs w:val="24"/>
        </w:rPr>
        <w:t>Kristalgis</w:t>
      </w:r>
      <w:proofErr w:type="spellEnd"/>
      <w:r w:rsidR="00C9708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vadovybė:</w:t>
      </w:r>
    </w:p>
    <w:p w14:paraId="443541CE" w14:textId="456E40B9" w:rsidR="00C97084" w:rsidRDefault="00CC4B69" w:rsidP="00A352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F4F">
        <w:rPr>
          <w:rFonts w:ascii="Times New Roman" w:hAnsi="Times New Roman" w:cs="Times New Roman"/>
          <w:sz w:val="24"/>
          <w:szCs w:val="24"/>
        </w:rPr>
        <w:t xml:space="preserve">įsipareigoja užtikrinti nuolatinį </w:t>
      </w:r>
      <w:r w:rsidR="00657C9A">
        <w:rPr>
          <w:rFonts w:ascii="Times New Roman" w:hAnsi="Times New Roman" w:cs="Times New Roman"/>
          <w:sz w:val="24"/>
          <w:szCs w:val="24"/>
        </w:rPr>
        <w:t>integruotos</w:t>
      </w:r>
      <w:r w:rsidRPr="002D4F4F">
        <w:rPr>
          <w:rFonts w:ascii="Times New Roman" w:hAnsi="Times New Roman" w:cs="Times New Roman"/>
          <w:sz w:val="24"/>
          <w:szCs w:val="24"/>
        </w:rPr>
        <w:t xml:space="preserve"> vadybos sistemos </w:t>
      </w:r>
      <w:r w:rsidR="00046E30">
        <w:rPr>
          <w:rFonts w:ascii="Times New Roman" w:hAnsi="Times New Roman" w:cs="Times New Roman"/>
          <w:sz w:val="24"/>
          <w:szCs w:val="24"/>
        </w:rPr>
        <w:t>pagal ISO 9001</w:t>
      </w:r>
      <w:r w:rsidR="00657C9A">
        <w:rPr>
          <w:rFonts w:ascii="Times New Roman" w:hAnsi="Times New Roman" w:cs="Times New Roman"/>
          <w:sz w:val="24"/>
          <w:szCs w:val="24"/>
        </w:rPr>
        <w:t>, ISO 14001 ir ISO 45001</w:t>
      </w:r>
      <w:r w:rsidR="00046E30">
        <w:rPr>
          <w:rFonts w:ascii="Times New Roman" w:hAnsi="Times New Roman" w:cs="Times New Roman"/>
          <w:sz w:val="24"/>
          <w:szCs w:val="24"/>
        </w:rPr>
        <w:t xml:space="preserve"> standart</w:t>
      </w:r>
      <w:r w:rsidR="00657C9A">
        <w:rPr>
          <w:rFonts w:ascii="Times New Roman" w:hAnsi="Times New Roman" w:cs="Times New Roman"/>
          <w:sz w:val="24"/>
          <w:szCs w:val="24"/>
        </w:rPr>
        <w:t>ų</w:t>
      </w:r>
      <w:r w:rsidR="00046E30">
        <w:rPr>
          <w:rFonts w:ascii="Times New Roman" w:hAnsi="Times New Roman" w:cs="Times New Roman"/>
          <w:sz w:val="24"/>
          <w:szCs w:val="24"/>
        </w:rPr>
        <w:t xml:space="preserve"> reikalavimus </w:t>
      </w:r>
      <w:r>
        <w:rPr>
          <w:rFonts w:ascii="Times New Roman" w:hAnsi="Times New Roman" w:cs="Times New Roman"/>
          <w:sz w:val="24"/>
          <w:szCs w:val="24"/>
        </w:rPr>
        <w:t>tobulinimą</w:t>
      </w:r>
      <w:r w:rsidRPr="002D4F4F">
        <w:rPr>
          <w:rFonts w:ascii="Times New Roman" w:hAnsi="Times New Roman" w:cs="Times New Roman"/>
          <w:sz w:val="24"/>
          <w:szCs w:val="24"/>
        </w:rPr>
        <w:t xml:space="preserve"> ir jos rezultatyvumo didinimą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731084" w14:textId="07F0647A" w:rsidR="00C97084" w:rsidRDefault="00CC4B69" w:rsidP="00A352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F4F">
        <w:rPr>
          <w:rFonts w:ascii="Times New Roman" w:hAnsi="Times New Roman"/>
          <w:sz w:val="24"/>
          <w:szCs w:val="24"/>
        </w:rPr>
        <w:t>siekia vykdyti prisiimtus įsipareigojimus</w:t>
      </w:r>
      <w:r>
        <w:rPr>
          <w:rFonts w:ascii="Times New Roman" w:hAnsi="Times New Roman"/>
          <w:sz w:val="24"/>
          <w:szCs w:val="24"/>
        </w:rPr>
        <w:t>, teisinius įsipareigojimus</w:t>
      </w:r>
      <w:r w:rsidRPr="002D4F4F">
        <w:rPr>
          <w:rFonts w:ascii="Times New Roman" w:hAnsi="Times New Roman"/>
          <w:sz w:val="24"/>
          <w:szCs w:val="24"/>
        </w:rPr>
        <w:t xml:space="preserve"> bei patenkinti suinteresuotų šalių reikalavimus;</w:t>
      </w:r>
    </w:p>
    <w:p w14:paraId="141B6781" w14:textId="6DC25DF9" w:rsidR="00C97084" w:rsidRDefault="00CC4B69" w:rsidP="00A352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F4F">
        <w:rPr>
          <w:rFonts w:ascii="Times New Roman" w:hAnsi="Times New Roman" w:cs="Times New Roman"/>
          <w:sz w:val="24"/>
          <w:szCs w:val="24"/>
        </w:rPr>
        <w:t>reguliariai p</w:t>
      </w:r>
      <w:r>
        <w:rPr>
          <w:rFonts w:ascii="Times New Roman" w:hAnsi="Times New Roman" w:cs="Times New Roman"/>
          <w:sz w:val="24"/>
          <w:szCs w:val="24"/>
        </w:rPr>
        <w:t>eržiūr</w:t>
      </w:r>
      <w:r w:rsidRPr="002D4F4F">
        <w:rPr>
          <w:rFonts w:ascii="Times New Roman" w:hAnsi="Times New Roman" w:cs="Times New Roman"/>
          <w:sz w:val="24"/>
          <w:szCs w:val="24"/>
        </w:rPr>
        <w:t>i ir esant poreikiui koreguo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2D4F4F">
        <w:rPr>
          <w:rFonts w:ascii="Times New Roman" w:hAnsi="Times New Roman" w:cs="Times New Roman"/>
          <w:sz w:val="24"/>
          <w:szCs w:val="24"/>
        </w:rPr>
        <w:t xml:space="preserve"> </w:t>
      </w:r>
      <w:r w:rsidR="00657C9A">
        <w:rPr>
          <w:rFonts w:ascii="Times New Roman" w:hAnsi="Times New Roman" w:cs="Times New Roman"/>
          <w:sz w:val="24"/>
          <w:szCs w:val="24"/>
        </w:rPr>
        <w:t>integruotos vadybos sistemos</w:t>
      </w:r>
      <w:r>
        <w:rPr>
          <w:rFonts w:ascii="Times New Roman" w:hAnsi="Times New Roman" w:cs="Times New Roman"/>
          <w:sz w:val="24"/>
          <w:szCs w:val="24"/>
        </w:rPr>
        <w:t xml:space="preserve"> politiką bei</w:t>
      </w:r>
      <w:r w:rsidRPr="002D4F4F">
        <w:rPr>
          <w:rFonts w:ascii="Times New Roman" w:hAnsi="Times New Roman" w:cs="Times New Roman"/>
          <w:sz w:val="24"/>
          <w:szCs w:val="24"/>
        </w:rPr>
        <w:t xml:space="preserve"> tikslus;</w:t>
      </w:r>
    </w:p>
    <w:p w14:paraId="1464A351" w14:textId="549BFC31" w:rsidR="00C97084" w:rsidRDefault="00CC4B69" w:rsidP="00A352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B69">
        <w:rPr>
          <w:rFonts w:ascii="Times New Roman" w:hAnsi="Times New Roman" w:cs="Times New Roman"/>
          <w:sz w:val="24"/>
          <w:szCs w:val="24"/>
        </w:rPr>
        <w:t>įsipareigoja teikti kokybiškas paslaugas ir prekes;</w:t>
      </w:r>
    </w:p>
    <w:p w14:paraId="188FB20F" w14:textId="77777777" w:rsidR="00657C9A" w:rsidRDefault="00657C9A" w:rsidP="00A352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įsipareigoja pagal galimybes saugoti aplinką ir jos resursus;</w:t>
      </w:r>
    </w:p>
    <w:p w14:paraId="7FDA5708" w14:textId="77777777" w:rsidR="00657C9A" w:rsidRDefault="00657C9A" w:rsidP="00A352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įsipareigoja užtikrinti saugias ir sveikas darbo sąlygas darbuotojams, užkirsti kelią su darbu susijusioms traumoms ir susirgimams, bei mažinti darbuotojų saugos ir sveikatos riziką;</w:t>
      </w:r>
    </w:p>
    <w:p w14:paraId="7F26D504" w14:textId="4C279789" w:rsidR="00657C9A" w:rsidRDefault="00657C9A" w:rsidP="00A352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užtikrina galimybę darbutojams ir jų atstovams konsultuotis ir dalyvauti įmonės veikloje.</w:t>
      </w:r>
    </w:p>
    <w:p w14:paraId="48794253" w14:textId="77777777" w:rsidR="007D0549" w:rsidRPr="00CC4B69" w:rsidRDefault="007D0549" w:rsidP="00CC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A05BD2" w14:textId="3A411A12" w:rsidR="00527410" w:rsidRDefault="00371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14:paraId="5A3BE9B2" w14:textId="72F8DEF4" w:rsidR="005B65F4" w:rsidRDefault="005B6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B395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3950">
        <w:rPr>
          <w:rFonts w:ascii="Times New Roman" w:hAnsi="Times New Roman" w:cs="Times New Roman"/>
          <w:sz w:val="24"/>
          <w:szCs w:val="24"/>
        </w:rPr>
        <w:t>0</w:t>
      </w:r>
      <w:r w:rsidR="00A3522E">
        <w:rPr>
          <w:rFonts w:ascii="Times New Roman" w:hAnsi="Times New Roman" w:cs="Times New Roman"/>
          <w:sz w:val="24"/>
          <w:szCs w:val="24"/>
        </w:rPr>
        <w:t>3</w:t>
      </w:r>
      <w:r w:rsidR="005B3950">
        <w:rPr>
          <w:rFonts w:ascii="Times New Roman" w:hAnsi="Times New Roman" w:cs="Times New Roman"/>
          <w:sz w:val="24"/>
          <w:szCs w:val="24"/>
        </w:rPr>
        <w:t>-</w:t>
      </w:r>
      <w:r w:rsidR="00496088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</w:p>
    <w:p w14:paraId="799B8DCD" w14:textId="2A655A82" w:rsidR="005B65F4" w:rsidRPr="00B463F3" w:rsidRDefault="005B6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Direktorius</w:t>
      </w:r>
      <w:r w:rsidR="00371F6A">
        <w:rPr>
          <w:rFonts w:ascii="Times New Roman" w:hAnsi="Times New Roman" w:cs="Times New Roman"/>
          <w:sz w:val="24"/>
          <w:szCs w:val="24"/>
        </w:rPr>
        <w:t xml:space="preserve"> </w:t>
      </w:r>
      <w:r w:rsidR="00A3522E">
        <w:rPr>
          <w:rFonts w:ascii="Times New Roman" w:hAnsi="Times New Roman" w:cs="Times New Roman"/>
          <w:sz w:val="24"/>
          <w:szCs w:val="24"/>
        </w:rPr>
        <w:t>Algimantas Balsys</w:t>
      </w:r>
    </w:p>
    <w:sectPr w:rsidR="005B65F4" w:rsidRPr="00B463F3">
      <w:head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83524" w14:textId="77777777" w:rsidR="00DE79B1" w:rsidRDefault="00DE79B1" w:rsidP="00CF2C03">
      <w:pPr>
        <w:spacing w:after="0" w:line="240" w:lineRule="auto"/>
      </w:pPr>
      <w:r>
        <w:separator/>
      </w:r>
    </w:p>
  </w:endnote>
  <w:endnote w:type="continuationSeparator" w:id="0">
    <w:p w14:paraId="1402058A" w14:textId="77777777" w:rsidR="00DE79B1" w:rsidRDefault="00DE79B1" w:rsidP="00CF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14E3" w14:textId="77777777" w:rsidR="00DE79B1" w:rsidRDefault="00DE79B1" w:rsidP="00CF2C03">
      <w:pPr>
        <w:spacing w:after="0" w:line="240" w:lineRule="auto"/>
      </w:pPr>
      <w:r>
        <w:separator/>
      </w:r>
    </w:p>
  </w:footnote>
  <w:footnote w:type="continuationSeparator" w:id="0">
    <w:p w14:paraId="020748DF" w14:textId="77777777" w:rsidR="00DE79B1" w:rsidRDefault="00DE79B1" w:rsidP="00CF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BC66" w14:textId="34ADA03E" w:rsidR="00CF2C03" w:rsidRDefault="00D46221" w:rsidP="00BF651A">
    <w:pPr>
      <w:pStyle w:val="Header"/>
    </w:pPr>
    <w:r>
      <w:rPr>
        <w:noProof/>
      </w:rPr>
      <w:drawing>
        <wp:inline distT="0" distB="0" distL="0" distR="0" wp14:anchorId="03E945CA" wp14:editId="2EBD0184">
          <wp:extent cx="1152939" cy="1152939"/>
          <wp:effectExtent l="0" t="0" r="317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ristalg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792" cy="1156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651A">
      <w:tab/>
    </w:r>
    <w:r w:rsidR="00BF651A">
      <w:tab/>
    </w:r>
    <w:r w:rsidR="00606BB2">
      <w:t>I</w:t>
    </w:r>
    <w:r w:rsidR="00CF2C03">
      <w:t>VS_</w:t>
    </w:r>
    <w:r w:rsidR="00BF651A">
      <w:t>0</w:t>
    </w:r>
    <w:r w:rsidR="00CF2C03">
      <w:t>2</w:t>
    </w:r>
    <w:r w:rsidR="00A83B83">
      <w:t>.L1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86119"/>
    <w:multiLevelType w:val="hybridMultilevel"/>
    <w:tmpl w:val="B33ED1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482"/>
    <w:rsid w:val="00001399"/>
    <w:rsid w:val="00014665"/>
    <w:rsid w:val="0002292F"/>
    <w:rsid w:val="00025B57"/>
    <w:rsid w:val="00031CCE"/>
    <w:rsid w:val="00034343"/>
    <w:rsid w:val="0003492F"/>
    <w:rsid w:val="00035110"/>
    <w:rsid w:val="00035FF3"/>
    <w:rsid w:val="0003674D"/>
    <w:rsid w:val="00037BD0"/>
    <w:rsid w:val="00044A8A"/>
    <w:rsid w:val="00044DDA"/>
    <w:rsid w:val="00046E30"/>
    <w:rsid w:val="00047604"/>
    <w:rsid w:val="000534E2"/>
    <w:rsid w:val="00057074"/>
    <w:rsid w:val="00057CD5"/>
    <w:rsid w:val="00062902"/>
    <w:rsid w:val="0006599A"/>
    <w:rsid w:val="00067705"/>
    <w:rsid w:val="00070A75"/>
    <w:rsid w:val="0007152B"/>
    <w:rsid w:val="000800F4"/>
    <w:rsid w:val="0008189A"/>
    <w:rsid w:val="00086555"/>
    <w:rsid w:val="00086E33"/>
    <w:rsid w:val="00094A60"/>
    <w:rsid w:val="00096F01"/>
    <w:rsid w:val="000A40ED"/>
    <w:rsid w:val="000A511F"/>
    <w:rsid w:val="000A7E99"/>
    <w:rsid w:val="000B15CD"/>
    <w:rsid w:val="000B6EAE"/>
    <w:rsid w:val="000C5813"/>
    <w:rsid w:val="000C70F3"/>
    <w:rsid w:val="000D6303"/>
    <w:rsid w:val="000D6BB0"/>
    <w:rsid w:val="000E5F81"/>
    <w:rsid w:val="000E5FD5"/>
    <w:rsid w:val="00101C9D"/>
    <w:rsid w:val="0010599C"/>
    <w:rsid w:val="001105D1"/>
    <w:rsid w:val="001158F8"/>
    <w:rsid w:val="001161C1"/>
    <w:rsid w:val="00125798"/>
    <w:rsid w:val="0012610D"/>
    <w:rsid w:val="00132053"/>
    <w:rsid w:val="00133274"/>
    <w:rsid w:val="00135A31"/>
    <w:rsid w:val="00136516"/>
    <w:rsid w:val="001407A8"/>
    <w:rsid w:val="0014223A"/>
    <w:rsid w:val="001424BE"/>
    <w:rsid w:val="00144150"/>
    <w:rsid w:val="00144D7E"/>
    <w:rsid w:val="00145F1E"/>
    <w:rsid w:val="00147699"/>
    <w:rsid w:val="00147EA3"/>
    <w:rsid w:val="001517E1"/>
    <w:rsid w:val="00151952"/>
    <w:rsid w:val="00152538"/>
    <w:rsid w:val="00155440"/>
    <w:rsid w:val="00157FD1"/>
    <w:rsid w:val="001620B6"/>
    <w:rsid w:val="00165CE5"/>
    <w:rsid w:val="001775D6"/>
    <w:rsid w:val="00185779"/>
    <w:rsid w:val="00185ED1"/>
    <w:rsid w:val="0018617F"/>
    <w:rsid w:val="00191B3F"/>
    <w:rsid w:val="00194A3D"/>
    <w:rsid w:val="00194EEB"/>
    <w:rsid w:val="00195766"/>
    <w:rsid w:val="001A339E"/>
    <w:rsid w:val="001A4D11"/>
    <w:rsid w:val="001B3546"/>
    <w:rsid w:val="001B3A09"/>
    <w:rsid w:val="001B5378"/>
    <w:rsid w:val="001B5D44"/>
    <w:rsid w:val="001B7715"/>
    <w:rsid w:val="001C03A6"/>
    <w:rsid w:val="001C2DBF"/>
    <w:rsid w:val="001C4E0E"/>
    <w:rsid w:val="001C5C23"/>
    <w:rsid w:val="001D1948"/>
    <w:rsid w:val="001D2C96"/>
    <w:rsid w:val="001D63C8"/>
    <w:rsid w:val="001D6567"/>
    <w:rsid w:val="001D6B76"/>
    <w:rsid w:val="001E2A44"/>
    <w:rsid w:val="001E3393"/>
    <w:rsid w:val="001E4ED9"/>
    <w:rsid w:val="001E4FE5"/>
    <w:rsid w:val="001E5780"/>
    <w:rsid w:val="001F35AD"/>
    <w:rsid w:val="001F4A42"/>
    <w:rsid w:val="001F779A"/>
    <w:rsid w:val="001F7EC4"/>
    <w:rsid w:val="002003DF"/>
    <w:rsid w:val="00204F4B"/>
    <w:rsid w:val="002054A6"/>
    <w:rsid w:val="00206B8C"/>
    <w:rsid w:val="00216122"/>
    <w:rsid w:val="00221023"/>
    <w:rsid w:val="0022209C"/>
    <w:rsid w:val="00230CED"/>
    <w:rsid w:val="00231ADC"/>
    <w:rsid w:val="002326EA"/>
    <w:rsid w:val="00237902"/>
    <w:rsid w:val="002431AE"/>
    <w:rsid w:val="002476C2"/>
    <w:rsid w:val="00247E1C"/>
    <w:rsid w:val="00250405"/>
    <w:rsid w:val="00252433"/>
    <w:rsid w:val="00255ACF"/>
    <w:rsid w:val="00262B44"/>
    <w:rsid w:val="002640FA"/>
    <w:rsid w:val="002655CF"/>
    <w:rsid w:val="00277A56"/>
    <w:rsid w:val="00281320"/>
    <w:rsid w:val="00290B75"/>
    <w:rsid w:val="0029144C"/>
    <w:rsid w:val="00291B4A"/>
    <w:rsid w:val="002932C5"/>
    <w:rsid w:val="002951B7"/>
    <w:rsid w:val="00295B12"/>
    <w:rsid w:val="002A2BB4"/>
    <w:rsid w:val="002A32EB"/>
    <w:rsid w:val="002A64EB"/>
    <w:rsid w:val="002A75C8"/>
    <w:rsid w:val="002A75FF"/>
    <w:rsid w:val="002A7DF4"/>
    <w:rsid w:val="002B0FC4"/>
    <w:rsid w:val="002B127E"/>
    <w:rsid w:val="002B1AA4"/>
    <w:rsid w:val="002B1DA4"/>
    <w:rsid w:val="002B1E07"/>
    <w:rsid w:val="002B2924"/>
    <w:rsid w:val="002B4134"/>
    <w:rsid w:val="002B793E"/>
    <w:rsid w:val="002C3990"/>
    <w:rsid w:val="002C5F32"/>
    <w:rsid w:val="002C6B36"/>
    <w:rsid w:val="002C6B79"/>
    <w:rsid w:val="002C6DCF"/>
    <w:rsid w:val="002D0E49"/>
    <w:rsid w:val="002D4F4F"/>
    <w:rsid w:val="002D7CEF"/>
    <w:rsid w:val="002E545F"/>
    <w:rsid w:val="002E5D42"/>
    <w:rsid w:val="002F38DC"/>
    <w:rsid w:val="002F6020"/>
    <w:rsid w:val="002F7A9E"/>
    <w:rsid w:val="002F7FA9"/>
    <w:rsid w:val="003015A2"/>
    <w:rsid w:val="00301A59"/>
    <w:rsid w:val="00305356"/>
    <w:rsid w:val="00313181"/>
    <w:rsid w:val="00317F25"/>
    <w:rsid w:val="0032042A"/>
    <w:rsid w:val="00323030"/>
    <w:rsid w:val="00323471"/>
    <w:rsid w:val="00323C84"/>
    <w:rsid w:val="0032687E"/>
    <w:rsid w:val="00327410"/>
    <w:rsid w:val="003279F5"/>
    <w:rsid w:val="00331608"/>
    <w:rsid w:val="00331AFA"/>
    <w:rsid w:val="00334E4E"/>
    <w:rsid w:val="003352BC"/>
    <w:rsid w:val="003372F2"/>
    <w:rsid w:val="003377EF"/>
    <w:rsid w:val="00342279"/>
    <w:rsid w:val="00351D04"/>
    <w:rsid w:val="003520D5"/>
    <w:rsid w:val="003535FE"/>
    <w:rsid w:val="003624CF"/>
    <w:rsid w:val="00364054"/>
    <w:rsid w:val="003650C3"/>
    <w:rsid w:val="00367329"/>
    <w:rsid w:val="00370B5E"/>
    <w:rsid w:val="00370F5B"/>
    <w:rsid w:val="003710E5"/>
    <w:rsid w:val="00371715"/>
    <w:rsid w:val="00371F6A"/>
    <w:rsid w:val="00374A32"/>
    <w:rsid w:val="003800AE"/>
    <w:rsid w:val="00380AB6"/>
    <w:rsid w:val="00382456"/>
    <w:rsid w:val="00384C92"/>
    <w:rsid w:val="003901D6"/>
    <w:rsid w:val="0039251A"/>
    <w:rsid w:val="00395178"/>
    <w:rsid w:val="0039542B"/>
    <w:rsid w:val="00395D11"/>
    <w:rsid w:val="00396B0B"/>
    <w:rsid w:val="003A677F"/>
    <w:rsid w:val="003B0D90"/>
    <w:rsid w:val="003B1CFB"/>
    <w:rsid w:val="003B2E13"/>
    <w:rsid w:val="003B4C84"/>
    <w:rsid w:val="003B5A7B"/>
    <w:rsid w:val="003C016E"/>
    <w:rsid w:val="003C0E66"/>
    <w:rsid w:val="003C7E9F"/>
    <w:rsid w:val="003D39BA"/>
    <w:rsid w:val="003D593B"/>
    <w:rsid w:val="003D7CC3"/>
    <w:rsid w:val="003E39BF"/>
    <w:rsid w:val="003E4695"/>
    <w:rsid w:val="003E7784"/>
    <w:rsid w:val="003F1DB6"/>
    <w:rsid w:val="003F2081"/>
    <w:rsid w:val="003F263F"/>
    <w:rsid w:val="003F49C7"/>
    <w:rsid w:val="003F56B1"/>
    <w:rsid w:val="003F775E"/>
    <w:rsid w:val="003F7F6C"/>
    <w:rsid w:val="0040023A"/>
    <w:rsid w:val="00407AA4"/>
    <w:rsid w:val="0041012F"/>
    <w:rsid w:val="00412193"/>
    <w:rsid w:val="004166FD"/>
    <w:rsid w:val="00420422"/>
    <w:rsid w:val="00423DBA"/>
    <w:rsid w:val="00430801"/>
    <w:rsid w:val="00430948"/>
    <w:rsid w:val="00435760"/>
    <w:rsid w:val="004378CF"/>
    <w:rsid w:val="004422E1"/>
    <w:rsid w:val="00442E17"/>
    <w:rsid w:val="00443028"/>
    <w:rsid w:val="0044464B"/>
    <w:rsid w:val="00447D8D"/>
    <w:rsid w:val="00453549"/>
    <w:rsid w:val="00457DD8"/>
    <w:rsid w:val="00460741"/>
    <w:rsid w:val="00462F03"/>
    <w:rsid w:val="0046301E"/>
    <w:rsid w:val="004662DF"/>
    <w:rsid w:val="00466B30"/>
    <w:rsid w:val="00467E49"/>
    <w:rsid w:val="00475650"/>
    <w:rsid w:val="00476EF7"/>
    <w:rsid w:val="004773D3"/>
    <w:rsid w:val="0047798C"/>
    <w:rsid w:val="00485301"/>
    <w:rsid w:val="004915F3"/>
    <w:rsid w:val="00492CA2"/>
    <w:rsid w:val="004931BC"/>
    <w:rsid w:val="00496088"/>
    <w:rsid w:val="004A0346"/>
    <w:rsid w:val="004A0A45"/>
    <w:rsid w:val="004A70F7"/>
    <w:rsid w:val="004B0FD7"/>
    <w:rsid w:val="004B4DF2"/>
    <w:rsid w:val="004B4FD7"/>
    <w:rsid w:val="004C19A5"/>
    <w:rsid w:val="004D0935"/>
    <w:rsid w:val="004E0A29"/>
    <w:rsid w:val="004E0A38"/>
    <w:rsid w:val="004F032C"/>
    <w:rsid w:val="004F174E"/>
    <w:rsid w:val="004F40CB"/>
    <w:rsid w:val="004F53B6"/>
    <w:rsid w:val="00505A2A"/>
    <w:rsid w:val="0050609F"/>
    <w:rsid w:val="005060E1"/>
    <w:rsid w:val="005060F8"/>
    <w:rsid w:val="00510A55"/>
    <w:rsid w:val="00511768"/>
    <w:rsid w:val="005155E7"/>
    <w:rsid w:val="0052273F"/>
    <w:rsid w:val="0052331C"/>
    <w:rsid w:val="00526A07"/>
    <w:rsid w:val="00527410"/>
    <w:rsid w:val="00531B07"/>
    <w:rsid w:val="00532162"/>
    <w:rsid w:val="005365AF"/>
    <w:rsid w:val="00546D24"/>
    <w:rsid w:val="0055104C"/>
    <w:rsid w:val="005547A4"/>
    <w:rsid w:val="00555933"/>
    <w:rsid w:val="00556844"/>
    <w:rsid w:val="005622DB"/>
    <w:rsid w:val="005624A1"/>
    <w:rsid w:val="00562648"/>
    <w:rsid w:val="00567284"/>
    <w:rsid w:val="00570354"/>
    <w:rsid w:val="00570EF3"/>
    <w:rsid w:val="00572FFD"/>
    <w:rsid w:val="005737CE"/>
    <w:rsid w:val="00573A02"/>
    <w:rsid w:val="005756E7"/>
    <w:rsid w:val="00577AE8"/>
    <w:rsid w:val="00577CE8"/>
    <w:rsid w:val="005805A9"/>
    <w:rsid w:val="0058177D"/>
    <w:rsid w:val="0058655D"/>
    <w:rsid w:val="00587C0B"/>
    <w:rsid w:val="005923C3"/>
    <w:rsid w:val="005943DA"/>
    <w:rsid w:val="00594A0C"/>
    <w:rsid w:val="00594BBC"/>
    <w:rsid w:val="005A6137"/>
    <w:rsid w:val="005A638C"/>
    <w:rsid w:val="005B3950"/>
    <w:rsid w:val="005B65F4"/>
    <w:rsid w:val="005C06C6"/>
    <w:rsid w:val="005C2ED3"/>
    <w:rsid w:val="005C4F4E"/>
    <w:rsid w:val="005C60E7"/>
    <w:rsid w:val="005C73FB"/>
    <w:rsid w:val="005D3F01"/>
    <w:rsid w:val="005D5A7D"/>
    <w:rsid w:val="005E01C5"/>
    <w:rsid w:val="005E23E1"/>
    <w:rsid w:val="005E4C45"/>
    <w:rsid w:val="005E67CC"/>
    <w:rsid w:val="005E739D"/>
    <w:rsid w:val="005F007D"/>
    <w:rsid w:val="005F7275"/>
    <w:rsid w:val="006037E2"/>
    <w:rsid w:val="006046D3"/>
    <w:rsid w:val="0060664A"/>
    <w:rsid w:val="00606BB2"/>
    <w:rsid w:val="00607DD9"/>
    <w:rsid w:val="00607EC3"/>
    <w:rsid w:val="0061163D"/>
    <w:rsid w:val="00612431"/>
    <w:rsid w:val="00622EF5"/>
    <w:rsid w:val="00625062"/>
    <w:rsid w:val="00626469"/>
    <w:rsid w:val="00626BEF"/>
    <w:rsid w:val="0063380F"/>
    <w:rsid w:val="006346FE"/>
    <w:rsid w:val="00634EA2"/>
    <w:rsid w:val="00640B7D"/>
    <w:rsid w:val="006503D0"/>
    <w:rsid w:val="006517BD"/>
    <w:rsid w:val="00651B53"/>
    <w:rsid w:val="006545C7"/>
    <w:rsid w:val="00655A3F"/>
    <w:rsid w:val="00656114"/>
    <w:rsid w:val="00657C9A"/>
    <w:rsid w:val="006601A8"/>
    <w:rsid w:val="006602AC"/>
    <w:rsid w:val="0066190A"/>
    <w:rsid w:val="00662EFE"/>
    <w:rsid w:val="0066411E"/>
    <w:rsid w:val="0066522F"/>
    <w:rsid w:val="00665D51"/>
    <w:rsid w:val="006669CE"/>
    <w:rsid w:val="006700BB"/>
    <w:rsid w:val="00670EBB"/>
    <w:rsid w:val="00674512"/>
    <w:rsid w:val="00675BCF"/>
    <w:rsid w:val="006768CA"/>
    <w:rsid w:val="00682A89"/>
    <w:rsid w:val="00683CDA"/>
    <w:rsid w:val="00690A51"/>
    <w:rsid w:val="0069206B"/>
    <w:rsid w:val="00692C65"/>
    <w:rsid w:val="00693BF4"/>
    <w:rsid w:val="00694943"/>
    <w:rsid w:val="00694FA0"/>
    <w:rsid w:val="00695C3D"/>
    <w:rsid w:val="006A04D7"/>
    <w:rsid w:val="006A15F2"/>
    <w:rsid w:val="006A25D4"/>
    <w:rsid w:val="006A456B"/>
    <w:rsid w:val="006A6B54"/>
    <w:rsid w:val="006B037A"/>
    <w:rsid w:val="006B4886"/>
    <w:rsid w:val="006B5F50"/>
    <w:rsid w:val="006B74A0"/>
    <w:rsid w:val="006C3211"/>
    <w:rsid w:val="006C32FE"/>
    <w:rsid w:val="006C4290"/>
    <w:rsid w:val="006C772E"/>
    <w:rsid w:val="006C778E"/>
    <w:rsid w:val="006C7CC4"/>
    <w:rsid w:val="006D0453"/>
    <w:rsid w:val="006D203B"/>
    <w:rsid w:val="006D2861"/>
    <w:rsid w:val="006D4E11"/>
    <w:rsid w:val="006E3276"/>
    <w:rsid w:val="006E5E56"/>
    <w:rsid w:val="006E780E"/>
    <w:rsid w:val="00704E4A"/>
    <w:rsid w:val="00711279"/>
    <w:rsid w:val="007122F0"/>
    <w:rsid w:val="0071275F"/>
    <w:rsid w:val="0071723C"/>
    <w:rsid w:val="00721449"/>
    <w:rsid w:val="00723D67"/>
    <w:rsid w:val="007259AE"/>
    <w:rsid w:val="007307FA"/>
    <w:rsid w:val="0073107A"/>
    <w:rsid w:val="00731C9B"/>
    <w:rsid w:val="00735059"/>
    <w:rsid w:val="007364B6"/>
    <w:rsid w:val="00744C65"/>
    <w:rsid w:val="00744EFB"/>
    <w:rsid w:val="00745CFE"/>
    <w:rsid w:val="00747414"/>
    <w:rsid w:val="00747667"/>
    <w:rsid w:val="007510CF"/>
    <w:rsid w:val="0075313F"/>
    <w:rsid w:val="007532AE"/>
    <w:rsid w:val="007558E4"/>
    <w:rsid w:val="00756496"/>
    <w:rsid w:val="00770DC5"/>
    <w:rsid w:val="007713C9"/>
    <w:rsid w:val="007765B7"/>
    <w:rsid w:val="007779BE"/>
    <w:rsid w:val="0079048D"/>
    <w:rsid w:val="00790E78"/>
    <w:rsid w:val="00791A35"/>
    <w:rsid w:val="007937F0"/>
    <w:rsid w:val="007A21DA"/>
    <w:rsid w:val="007A65B1"/>
    <w:rsid w:val="007B3CB6"/>
    <w:rsid w:val="007B715B"/>
    <w:rsid w:val="007C5CE6"/>
    <w:rsid w:val="007D0549"/>
    <w:rsid w:val="007D384F"/>
    <w:rsid w:val="007D59BA"/>
    <w:rsid w:val="007D6B84"/>
    <w:rsid w:val="007E31AA"/>
    <w:rsid w:val="007F0934"/>
    <w:rsid w:val="007F3D6F"/>
    <w:rsid w:val="007F3D8A"/>
    <w:rsid w:val="007F79D8"/>
    <w:rsid w:val="00805A29"/>
    <w:rsid w:val="00806888"/>
    <w:rsid w:val="008115C5"/>
    <w:rsid w:val="008119F9"/>
    <w:rsid w:val="00812826"/>
    <w:rsid w:val="00813124"/>
    <w:rsid w:val="00815DB6"/>
    <w:rsid w:val="00825643"/>
    <w:rsid w:val="00825764"/>
    <w:rsid w:val="00831D8A"/>
    <w:rsid w:val="00833221"/>
    <w:rsid w:val="008436F8"/>
    <w:rsid w:val="00843B98"/>
    <w:rsid w:val="008442D9"/>
    <w:rsid w:val="008474C8"/>
    <w:rsid w:val="00850AC7"/>
    <w:rsid w:val="008544ED"/>
    <w:rsid w:val="008545D5"/>
    <w:rsid w:val="008631FC"/>
    <w:rsid w:val="00871BF9"/>
    <w:rsid w:val="00877566"/>
    <w:rsid w:val="00877F73"/>
    <w:rsid w:val="00880213"/>
    <w:rsid w:val="00884B0C"/>
    <w:rsid w:val="00885CB0"/>
    <w:rsid w:val="00892773"/>
    <w:rsid w:val="00894D5E"/>
    <w:rsid w:val="00897D24"/>
    <w:rsid w:val="008A1ADD"/>
    <w:rsid w:val="008A2CAB"/>
    <w:rsid w:val="008A522C"/>
    <w:rsid w:val="008A6175"/>
    <w:rsid w:val="008B0009"/>
    <w:rsid w:val="008B4A0C"/>
    <w:rsid w:val="008B5113"/>
    <w:rsid w:val="008C3CC3"/>
    <w:rsid w:val="008D1046"/>
    <w:rsid w:val="008D299E"/>
    <w:rsid w:val="008D3142"/>
    <w:rsid w:val="008D5950"/>
    <w:rsid w:val="008E101B"/>
    <w:rsid w:val="008E1815"/>
    <w:rsid w:val="008E37DE"/>
    <w:rsid w:val="008E3B4E"/>
    <w:rsid w:val="008E5743"/>
    <w:rsid w:val="008E6496"/>
    <w:rsid w:val="008E6E94"/>
    <w:rsid w:val="008F0038"/>
    <w:rsid w:val="008F1CC7"/>
    <w:rsid w:val="008F3D66"/>
    <w:rsid w:val="008F5533"/>
    <w:rsid w:val="00901D9B"/>
    <w:rsid w:val="00904618"/>
    <w:rsid w:val="00910BC4"/>
    <w:rsid w:val="009117C4"/>
    <w:rsid w:val="00915B92"/>
    <w:rsid w:val="00917F51"/>
    <w:rsid w:val="00921AA1"/>
    <w:rsid w:val="009229C4"/>
    <w:rsid w:val="00925F33"/>
    <w:rsid w:val="00927A56"/>
    <w:rsid w:val="00927ECA"/>
    <w:rsid w:val="009337D1"/>
    <w:rsid w:val="00935B7B"/>
    <w:rsid w:val="00940D60"/>
    <w:rsid w:val="00944EB2"/>
    <w:rsid w:val="0094531D"/>
    <w:rsid w:val="00946A41"/>
    <w:rsid w:val="00954916"/>
    <w:rsid w:val="009561B3"/>
    <w:rsid w:val="00956952"/>
    <w:rsid w:val="009615E3"/>
    <w:rsid w:val="00963ADC"/>
    <w:rsid w:val="00964002"/>
    <w:rsid w:val="009671C8"/>
    <w:rsid w:val="0097439B"/>
    <w:rsid w:val="00975253"/>
    <w:rsid w:val="00975F28"/>
    <w:rsid w:val="00990EB0"/>
    <w:rsid w:val="00997A18"/>
    <w:rsid w:val="009A3E56"/>
    <w:rsid w:val="009A62BD"/>
    <w:rsid w:val="009A6859"/>
    <w:rsid w:val="009A72BD"/>
    <w:rsid w:val="009B0C6D"/>
    <w:rsid w:val="009B0DF5"/>
    <w:rsid w:val="009B1ECD"/>
    <w:rsid w:val="009B4A1F"/>
    <w:rsid w:val="009B7B90"/>
    <w:rsid w:val="009C48C3"/>
    <w:rsid w:val="009C4D2F"/>
    <w:rsid w:val="009D068B"/>
    <w:rsid w:val="009D1940"/>
    <w:rsid w:val="009D4486"/>
    <w:rsid w:val="009D6936"/>
    <w:rsid w:val="009D7DB8"/>
    <w:rsid w:val="009E0ED1"/>
    <w:rsid w:val="009E1FEE"/>
    <w:rsid w:val="009E667F"/>
    <w:rsid w:val="009E76FD"/>
    <w:rsid w:val="009F0D9F"/>
    <w:rsid w:val="009F71D4"/>
    <w:rsid w:val="00A02D96"/>
    <w:rsid w:val="00A0325E"/>
    <w:rsid w:val="00A03D4E"/>
    <w:rsid w:val="00A03FFB"/>
    <w:rsid w:val="00A06B6B"/>
    <w:rsid w:val="00A13BE8"/>
    <w:rsid w:val="00A15011"/>
    <w:rsid w:val="00A2293F"/>
    <w:rsid w:val="00A240E6"/>
    <w:rsid w:val="00A27B96"/>
    <w:rsid w:val="00A3301E"/>
    <w:rsid w:val="00A3470A"/>
    <w:rsid w:val="00A3522E"/>
    <w:rsid w:val="00A400E2"/>
    <w:rsid w:val="00A44BC5"/>
    <w:rsid w:val="00A46A2C"/>
    <w:rsid w:val="00A514B5"/>
    <w:rsid w:val="00A53151"/>
    <w:rsid w:val="00A55C80"/>
    <w:rsid w:val="00A56AF2"/>
    <w:rsid w:val="00A609B1"/>
    <w:rsid w:val="00A66FF5"/>
    <w:rsid w:val="00A75394"/>
    <w:rsid w:val="00A77557"/>
    <w:rsid w:val="00A80AB2"/>
    <w:rsid w:val="00A83B83"/>
    <w:rsid w:val="00A8495F"/>
    <w:rsid w:val="00A84DD0"/>
    <w:rsid w:val="00A90849"/>
    <w:rsid w:val="00AA2B92"/>
    <w:rsid w:val="00AA3030"/>
    <w:rsid w:val="00AA3394"/>
    <w:rsid w:val="00AA52DB"/>
    <w:rsid w:val="00AA6CA2"/>
    <w:rsid w:val="00AA737F"/>
    <w:rsid w:val="00AB0822"/>
    <w:rsid w:val="00AB400D"/>
    <w:rsid w:val="00AB4DF5"/>
    <w:rsid w:val="00AC181F"/>
    <w:rsid w:val="00AC1831"/>
    <w:rsid w:val="00AC2E9F"/>
    <w:rsid w:val="00AC3967"/>
    <w:rsid w:val="00AC45F4"/>
    <w:rsid w:val="00AC7443"/>
    <w:rsid w:val="00AD03A6"/>
    <w:rsid w:val="00AD32BC"/>
    <w:rsid w:val="00AE1899"/>
    <w:rsid w:val="00AE5338"/>
    <w:rsid w:val="00AF099D"/>
    <w:rsid w:val="00AF1980"/>
    <w:rsid w:val="00AF1C8E"/>
    <w:rsid w:val="00AF3A1C"/>
    <w:rsid w:val="00AF3B32"/>
    <w:rsid w:val="00AF4BBD"/>
    <w:rsid w:val="00AF6083"/>
    <w:rsid w:val="00AF62BF"/>
    <w:rsid w:val="00B0265E"/>
    <w:rsid w:val="00B12693"/>
    <w:rsid w:val="00B13B6D"/>
    <w:rsid w:val="00B169B4"/>
    <w:rsid w:val="00B23302"/>
    <w:rsid w:val="00B30F21"/>
    <w:rsid w:val="00B32CF2"/>
    <w:rsid w:val="00B33555"/>
    <w:rsid w:val="00B35004"/>
    <w:rsid w:val="00B35173"/>
    <w:rsid w:val="00B36DE8"/>
    <w:rsid w:val="00B37A21"/>
    <w:rsid w:val="00B43312"/>
    <w:rsid w:val="00B439BC"/>
    <w:rsid w:val="00B44B2D"/>
    <w:rsid w:val="00B463F3"/>
    <w:rsid w:val="00B5016F"/>
    <w:rsid w:val="00B54263"/>
    <w:rsid w:val="00B60302"/>
    <w:rsid w:val="00B60F83"/>
    <w:rsid w:val="00B6162A"/>
    <w:rsid w:val="00B71215"/>
    <w:rsid w:val="00B7135F"/>
    <w:rsid w:val="00B7400E"/>
    <w:rsid w:val="00B75888"/>
    <w:rsid w:val="00B77557"/>
    <w:rsid w:val="00B778DF"/>
    <w:rsid w:val="00B77934"/>
    <w:rsid w:val="00B81733"/>
    <w:rsid w:val="00B83411"/>
    <w:rsid w:val="00B84B08"/>
    <w:rsid w:val="00B943FE"/>
    <w:rsid w:val="00B95A6B"/>
    <w:rsid w:val="00B97B62"/>
    <w:rsid w:val="00BA0EF4"/>
    <w:rsid w:val="00BB16C9"/>
    <w:rsid w:val="00BB17FD"/>
    <w:rsid w:val="00BB1F26"/>
    <w:rsid w:val="00BB4E70"/>
    <w:rsid w:val="00BB5904"/>
    <w:rsid w:val="00BC0682"/>
    <w:rsid w:val="00BC3217"/>
    <w:rsid w:val="00BC514E"/>
    <w:rsid w:val="00BC6601"/>
    <w:rsid w:val="00BC7B34"/>
    <w:rsid w:val="00BD13B6"/>
    <w:rsid w:val="00BD5618"/>
    <w:rsid w:val="00BD5640"/>
    <w:rsid w:val="00BD6103"/>
    <w:rsid w:val="00BE2822"/>
    <w:rsid w:val="00BE3C84"/>
    <w:rsid w:val="00BE4D97"/>
    <w:rsid w:val="00BE7680"/>
    <w:rsid w:val="00BF04F3"/>
    <w:rsid w:val="00BF0B35"/>
    <w:rsid w:val="00BF651A"/>
    <w:rsid w:val="00BF7D94"/>
    <w:rsid w:val="00C003BF"/>
    <w:rsid w:val="00C03F46"/>
    <w:rsid w:val="00C1645D"/>
    <w:rsid w:val="00C16D21"/>
    <w:rsid w:val="00C20BDC"/>
    <w:rsid w:val="00C24C1D"/>
    <w:rsid w:val="00C31168"/>
    <w:rsid w:val="00C326AE"/>
    <w:rsid w:val="00C4163A"/>
    <w:rsid w:val="00C42075"/>
    <w:rsid w:val="00C4275F"/>
    <w:rsid w:val="00C42FB7"/>
    <w:rsid w:val="00C46102"/>
    <w:rsid w:val="00C46876"/>
    <w:rsid w:val="00C46B5F"/>
    <w:rsid w:val="00C639CB"/>
    <w:rsid w:val="00C63AD9"/>
    <w:rsid w:val="00C654FA"/>
    <w:rsid w:val="00C65ADA"/>
    <w:rsid w:val="00C70ECF"/>
    <w:rsid w:val="00C736F9"/>
    <w:rsid w:val="00C73C0C"/>
    <w:rsid w:val="00C834ED"/>
    <w:rsid w:val="00C8362F"/>
    <w:rsid w:val="00C84214"/>
    <w:rsid w:val="00C8546C"/>
    <w:rsid w:val="00C86F7B"/>
    <w:rsid w:val="00C87807"/>
    <w:rsid w:val="00C87882"/>
    <w:rsid w:val="00C878FB"/>
    <w:rsid w:val="00C937A3"/>
    <w:rsid w:val="00C94CCA"/>
    <w:rsid w:val="00C960AC"/>
    <w:rsid w:val="00C97084"/>
    <w:rsid w:val="00C9785C"/>
    <w:rsid w:val="00CA0275"/>
    <w:rsid w:val="00CA1075"/>
    <w:rsid w:val="00CA15A6"/>
    <w:rsid w:val="00CA4A84"/>
    <w:rsid w:val="00CB2C0F"/>
    <w:rsid w:val="00CC4B69"/>
    <w:rsid w:val="00CD029D"/>
    <w:rsid w:val="00CD4B3A"/>
    <w:rsid w:val="00CD55ED"/>
    <w:rsid w:val="00CD701A"/>
    <w:rsid w:val="00CD7C1C"/>
    <w:rsid w:val="00CE11AA"/>
    <w:rsid w:val="00CE1CA0"/>
    <w:rsid w:val="00CE681D"/>
    <w:rsid w:val="00CF1124"/>
    <w:rsid w:val="00CF132A"/>
    <w:rsid w:val="00CF1AD0"/>
    <w:rsid w:val="00CF21BF"/>
    <w:rsid w:val="00CF2C03"/>
    <w:rsid w:val="00CF4BE6"/>
    <w:rsid w:val="00CF6FAD"/>
    <w:rsid w:val="00CF716F"/>
    <w:rsid w:val="00D01987"/>
    <w:rsid w:val="00D06B07"/>
    <w:rsid w:val="00D06F89"/>
    <w:rsid w:val="00D20E90"/>
    <w:rsid w:val="00D22C96"/>
    <w:rsid w:val="00D27C88"/>
    <w:rsid w:val="00D27F38"/>
    <w:rsid w:val="00D30E55"/>
    <w:rsid w:val="00D31B93"/>
    <w:rsid w:val="00D321D4"/>
    <w:rsid w:val="00D33063"/>
    <w:rsid w:val="00D33591"/>
    <w:rsid w:val="00D414AD"/>
    <w:rsid w:val="00D44D54"/>
    <w:rsid w:val="00D46221"/>
    <w:rsid w:val="00D473DD"/>
    <w:rsid w:val="00D61E38"/>
    <w:rsid w:val="00D66780"/>
    <w:rsid w:val="00D668BA"/>
    <w:rsid w:val="00D67A07"/>
    <w:rsid w:val="00D70F63"/>
    <w:rsid w:val="00D716D0"/>
    <w:rsid w:val="00D7189E"/>
    <w:rsid w:val="00D732D7"/>
    <w:rsid w:val="00D74356"/>
    <w:rsid w:val="00D74DA3"/>
    <w:rsid w:val="00D7678C"/>
    <w:rsid w:val="00D80226"/>
    <w:rsid w:val="00D80ABF"/>
    <w:rsid w:val="00D82EB3"/>
    <w:rsid w:val="00D837FD"/>
    <w:rsid w:val="00D86A03"/>
    <w:rsid w:val="00D90368"/>
    <w:rsid w:val="00D92178"/>
    <w:rsid w:val="00D95586"/>
    <w:rsid w:val="00D970B1"/>
    <w:rsid w:val="00DA0171"/>
    <w:rsid w:val="00DA1481"/>
    <w:rsid w:val="00DA7C8F"/>
    <w:rsid w:val="00DB0160"/>
    <w:rsid w:val="00DB29A9"/>
    <w:rsid w:val="00DB4BA6"/>
    <w:rsid w:val="00DB5C28"/>
    <w:rsid w:val="00DB60BC"/>
    <w:rsid w:val="00DB63CB"/>
    <w:rsid w:val="00DB63D3"/>
    <w:rsid w:val="00DC0236"/>
    <w:rsid w:val="00DC5044"/>
    <w:rsid w:val="00DD237B"/>
    <w:rsid w:val="00DE11DE"/>
    <w:rsid w:val="00DE3E5C"/>
    <w:rsid w:val="00DE61FB"/>
    <w:rsid w:val="00DE79B1"/>
    <w:rsid w:val="00DF2692"/>
    <w:rsid w:val="00DF3E07"/>
    <w:rsid w:val="00E02DB7"/>
    <w:rsid w:val="00E03AA3"/>
    <w:rsid w:val="00E04096"/>
    <w:rsid w:val="00E10183"/>
    <w:rsid w:val="00E1435C"/>
    <w:rsid w:val="00E169AA"/>
    <w:rsid w:val="00E2016C"/>
    <w:rsid w:val="00E21F99"/>
    <w:rsid w:val="00E22051"/>
    <w:rsid w:val="00E24733"/>
    <w:rsid w:val="00E25B38"/>
    <w:rsid w:val="00E27EA7"/>
    <w:rsid w:val="00E3142A"/>
    <w:rsid w:val="00E33DC5"/>
    <w:rsid w:val="00E34C8B"/>
    <w:rsid w:val="00E352A6"/>
    <w:rsid w:val="00E356AC"/>
    <w:rsid w:val="00E410CC"/>
    <w:rsid w:val="00E41C2B"/>
    <w:rsid w:val="00E47082"/>
    <w:rsid w:val="00E47D43"/>
    <w:rsid w:val="00E54379"/>
    <w:rsid w:val="00E57437"/>
    <w:rsid w:val="00E61066"/>
    <w:rsid w:val="00E67CDF"/>
    <w:rsid w:val="00E70FDE"/>
    <w:rsid w:val="00E72390"/>
    <w:rsid w:val="00E72F0C"/>
    <w:rsid w:val="00E74ACF"/>
    <w:rsid w:val="00E806A7"/>
    <w:rsid w:val="00E80F67"/>
    <w:rsid w:val="00E82AF8"/>
    <w:rsid w:val="00E83183"/>
    <w:rsid w:val="00E85D4F"/>
    <w:rsid w:val="00E8679A"/>
    <w:rsid w:val="00E87BD7"/>
    <w:rsid w:val="00E93707"/>
    <w:rsid w:val="00E94435"/>
    <w:rsid w:val="00EA2D34"/>
    <w:rsid w:val="00EB0E7A"/>
    <w:rsid w:val="00EB2B89"/>
    <w:rsid w:val="00EB5849"/>
    <w:rsid w:val="00EB5C32"/>
    <w:rsid w:val="00EB75B3"/>
    <w:rsid w:val="00EC7909"/>
    <w:rsid w:val="00ED0BB4"/>
    <w:rsid w:val="00ED2BD3"/>
    <w:rsid w:val="00ED78BD"/>
    <w:rsid w:val="00EE0857"/>
    <w:rsid w:val="00EE1828"/>
    <w:rsid w:val="00EE36CA"/>
    <w:rsid w:val="00EF1182"/>
    <w:rsid w:val="00EF1A15"/>
    <w:rsid w:val="00EF6418"/>
    <w:rsid w:val="00F06224"/>
    <w:rsid w:val="00F06693"/>
    <w:rsid w:val="00F078B2"/>
    <w:rsid w:val="00F12C01"/>
    <w:rsid w:val="00F16370"/>
    <w:rsid w:val="00F16869"/>
    <w:rsid w:val="00F17572"/>
    <w:rsid w:val="00F2014F"/>
    <w:rsid w:val="00F27533"/>
    <w:rsid w:val="00F3011B"/>
    <w:rsid w:val="00F31091"/>
    <w:rsid w:val="00F33B96"/>
    <w:rsid w:val="00F36C7E"/>
    <w:rsid w:val="00F475D5"/>
    <w:rsid w:val="00F541F9"/>
    <w:rsid w:val="00F5488B"/>
    <w:rsid w:val="00F54E61"/>
    <w:rsid w:val="00F57042"/>
    <w:rsid w:val="00F576F3"/>
    <w:rsid w:val="00F61993"/>
    <w:rsid w:val="00F62A15"/>
    <w:rsid w:val="00F65A3F"/>
    <w:rsid w:val="00F66075"/>
    <w:rsid w:val="00F6674E"/>
    <w:rsid w:val="00F85C46"/>
    <w:rsid w:val="00F87E5D"/>
    <w:rsid w:val="00F91FEC"/>
    <w:rsid w:val="00F941F4"/>
    <w:rsid w:val="00F94482"/>
    <w:rsid w:val="00F95A5B"/>
    <w:rsid w:val="00F97F75"/>
    <w:rsid w:val="00FA1EF1"/>
    <w:rsid w:val="00FA20E6"/>
    <w:rsid w:val="00FA310D"/>
    <w:rsid w:val="00FA671B"/>
    <w:rsid w:val="00FA6A4C"/>
    <w:rsid w:val="00FA6C29"/>
    <w:rsid w:val="00FB247E"/>
    <w:rsid w:val="00FB3964"/>
    <w:rsid w:val="00FB5501"/>
    <w:rsid w:val="00FC295E"/>
    <w:rsid w:val="00FC3953"/>
    <w:rsid w:val="00FC6763"/>
    <w:rsid w:val="00FD02F3"/>
    <w:rsid w:val="00FD5FFC"/>
    <w:rsid w:val="00FD63BB"/>
    <w:rsid w:val="00FD6842"/>
    <w:rsid w:val="00FE054A"/>
    <w:rsid w:val="00FE3A25"/>
    <w:rsid w:val="00FF314D"/>
    <w:rsid w:val="00FF5B6B"/>
    <w:rsid w:val="5350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1B05F7"/>
  <w15:chartTrackingRefBased/>
  <w15:docId w15:val="{111551E8-0CB2-45B3-84D0-A052358B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7410"/>
    <w:rPr>
      <w:b/>
      <w:bCs/>
    </w:rPr>
  </w:style>
  <w:style w:type="character" w:customStyle="1" w:styleId="apple-converted-space">
    <w:name w:val="apple-converted-space"/>
    <w:basedOn w:val="DefaultParagraphFont"/>
    <w:rsid w:val="00527410"/>
  </w:style>
  <w:style w:type="character" w:styleId="CommentReference">
    <w:name w:val="annotation reference"/>
    <w:basedOn w:val="DefaultParagraphFont"/>
    <w:uiPriority w:val="99"/>
    <w:semiHidden/>
    <w:unhideWhenUsed/>
    <w:rsid w:val="00EF1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A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C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03"/>
  </w:style>
  <w:style w:type="paragraph" w:styleId="Footer">
    <w:name w:val="footer"/>
    <w:basedOn w:val="Normal"/>
    <w:link w:val="FooterChar"/>
    <w:uiPriority w:val="99"/>
    <w:unhideWhenUsed/>
    <w:rsid w:val="00CF2C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3147D3164F844BA8BFADD1A54D709" ma:contentTypeVersion="16" ma:contentTypeDescription="Create a new document." ma:contentTypeScope="" ma:versionID="de2b9bd917f335b5273d9fc437e3b396">
  <xsd:schema xmlns:xsd="http://www.w3.org/2001/XMLSchema" xmlns:xs="http://www.w3.org/2001/XMLSchema" xmlns:p="http://schemas.microsoft.com/office/2006/metadata/properties" xmlns:ns2="e2927c81-35b0-4a44-8a8d-bd835cf1b8c6" xmlns:ns3="6395f627-8181-4276-a0be-bff0775186a5" targetNamespace="http://schemas.microsoft.com/office/2006/metadata/properties" ma:root="true" ma:fieldsID="5b0d8340cbb7dbb51b562b08afa692c2" ns2:_="" ns3:_="">
    <xsd:import namespace="e2927c81-35b0-4a44-8a8d-bd835cf1b8c6"/>
    <xsd:import namespace="6395f627-8181-4276-a0be-bff0775186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_x0067_hs0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27c81-35b0-4a44-8a8d-bd835cf1b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5f627-8181-4276-a0be-bff0775186a5" elementFormDefault="qualified">
    <xsd:import namespace="http://schemas.microsoft.com/office/2006/documentManagement/types"/>
    <xsd:import namespace="http://schemas.microsoft.com/office/infopath/2007/PartnerControls"/>
    <xsd:element name="_x0067_hs0" ma:index="10" nillable="true" ma:displayName="Person or Group" ma:list="UserInfo" ma:internalName="_x0067_hs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7_hs0 xmlns="6395f627-8181-4276-a0be-bff0775186a5">
      <UserInfo>
        <DisplayName/>
        <AccountId xsi:nil="true"/>
        <AccountType/>
      </UserInfo>
    </_x0067_hs0>
  </documentManagement>
</p:properties>
</file>

<file path=customXml/itemProps1.xml><?xml version="1.0" encoding="utf-8"?>
<ds:datastoreItem xmlns:ds="http://schemas.openxmlformats.org/officeDocument/2006/customXml" ds:itemID="{B9194F90-A381-44C2-BBEF-9CC41F2CB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93C85-35F8-47A0-9A19-2FFB9D82F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27c81-35b0-4a44-8a8d-bd835cf1b8c6"/>
    <ds:schemaRef ds:uri="6395f627-8181-4276-a0be-bff077518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A7F249-A8FA-4FC3-82DD-5BEEDBF45A1C}">
  <ds:schemaRefs>
    <ds:schemaRef ds:uri="http://schemas.microsoft.com/office/2006/metadata/properties"/>
    <ds:schemaRef ds:uri="http://schemas.microsoft.com/office/infopath/2007/PartnerControls"/>
    <ds:schemaRef ds:uri="6395f627-8181-4276-a0be-bff0775186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Asprendimai1</dc:creator>
  <cp:keywords/>
  <dc:description/>
  <cp:lastModifiedBy>Microsoft Office User</cp:lastModifiedBy>
  <cp:revision>22</cp:revision>
  <cp:lastPrinted>2016-07-13T10:01:00Z</cp:lastPrinted>
  <dcterms:created xsi:type="dcterms:W3CDTF">2019-06-19T17:36:00Z</dcterms:created>
  <dcterms:modified xsi:type="dcterms:W3CDTF">2020-03-02T07:00:00Z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0x0101002FE3147D3164F844BA8BFADD1A54D709</vt:lpwstr>
  </property>
</Properties>
</file>